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41" w:rsidRDefault="004326B6" w:rsidP="00376F7A">
      <w:pPr>
        <w:rPr>
          <w:rFonts w:ascii="Helvetica Neue" w:eastAsia="Helvetica Neue" w:hAnsi="Helvetica Neue" w:cs="Helvetica Neue"/>
          <w:b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 xml:space="preserve">Peticiones </w:t>
      </w:r>
      <w:r w:rsidR="00614EB9">
        <w:rPr>
          <w:rFonts w:ascii="Helvetica Neue" w:eastAsia="Helvetica Neue" w:hAnsi="Helvetica Neue" w:cs="Helvetica Neue"/>
          <w:b/>
        </w:rPr>
        <w:t>OPU</w:t>
      </w:r>
      <w:r>
        <w:rPr>
          <w:rFonts w:ascii="Helvetica Neue" w:eastAsia="Helvetica Neue" w:hAnsi="Helvetica Neue" w:cs="Helvetica Neue"/>
          <w:b/>
        </w:rPr>
        <w:t xml:space="preserve"> </w:t>
      </w:r>
      <w:r w:rsidR="00614EB9">
        <w:rPr>
          <w:rFonts w:ascii="Helvetica Neue" w:eastAsia="Helvetica Neue" w:hAnsi="Helvetica Neue" w:cs="Helvetica Neue"/>
          <w:b/>
        </w:rPr>
        <w:t>O</w:t>
      </w:r>
      <w:r>
        <w:rPr>
          <w:rFonts w:ascii="Helvetica Neue" w:eastAsia="Helvetica Neue" w:hAnsi="Helvetica Neue" w:cs="Helvetica Neue"/>
          <w:b/>
        </w:rPr>
        <w:t xml:space="preserve">ración </w:t>
      </w:r>
      <w:r w:rsidR="00614EB9">
        <w:rPr>
          <w:rFonts w:ascii="Helvetica Neue" w:eastAsia="Helvetica Neue" w:hAnsi="Helvetica Neue" w:cs="Helvetica Neue"/>
          <w:b/>
        </w:rPr>
        <w:t>Por Usted</w:t>
      </w:r>
    </w:p>
    <w:p w:rsidR="00754C41" w:rsidRDefault="00754C41">
      <w:pPr>
        <w:jc w:val="center"/>
        <w:rPr>
          <w:rFonts w:ascii="Helvetica Neue Light" w:eastAsia="Helvetica Neue Light" w:hAnsi="Helvetica Neue Light" w:cs="Helvetica Neue Light"/>
        </w:rPr>
      </w:pP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Nombre:________________________________  Ministerio:____________________</w:t>
      </w:r>
    </w:p>
    <w:p w:rsidR="00754C41" w:rsidRDefault="00754C41">
      <w:pPr>
        <w:rPr>
          <w:rFonts w:ascii="Helvetica Neue Light" w:eastAsia="Helvetica Neue Light" w:hAnsi="Helvetica Neue Light" w:cs="Helvetica Neue Light"/>
        </w:rPr>
      </w:pP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Versículo Santiago 5:13-16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209550</wp:posOffset>
                </wp:positionV>
                <wp:extent cx="190500" cy="1349738"/>
                <wp:effectExtent l="0" t="0" r="0" b="0"/>
                <wp:wrapSquare wrapText="bothSides" distT="114300" distB="114300" distL="114300" distR="11430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349738"/>
                          <a:chOff x="2665475" y="482825"/>
                          <a:chExt cx="127800" cy="1194600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2665475" y="4828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54C41" w:rsidRDefault="00754C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2665475" y="6352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54C41" w:rsidRDefault="00754C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2665475" y="7876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54C41" w:rsidRDefault="00754C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2665475" y="9400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54C41" w:rsidRDefault="00754C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2665475" y="10924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54C41" w:rsidRDefault="00754C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665475" y="12448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54C41" w:rsidRDefault="00754C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2665475" y="13972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54C41" w:rsidRDefault="00754C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2665475" y="15496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54C41" w:rsidRDefault="00754C4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306.75pt;margin-top:16.5pt;width:15pt;height:106.3pt;z-index:251658240;mso-wrap-distance-top:9pt;mso-wrap-distance-bottom:9pt" coordorigin="26654,4828" coordsize="1278,11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">
                <v:rect id="Rectángulo 1" o:spid="_x0000_s1027" style="position:absolute;left:26654;top:4828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54C41" w:rsidRDefault="00754C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3" o:spid="_x0000_s1028" style="position:absolute;left:26654;top:6352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54C41" w:rsidRDefault="00754C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4" o:spid="_x0000_s1029" style="position:absolute;left:26654;top:7876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54C41" w:rsidRDefault="00754C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5" o:spid="_x0000_s1030" style="position:absolute;left:26654;top:9400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54C41" w:rsidRDefault="00754C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6" o:spid="_x0000_s1031" style="position:absolute;left:26654;top:10924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54C41" w:rsidRDefault="00754C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7" o:spid="_x0000_s1032" style="position:absolute;left:26654;top:12448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54C41" w:rsidRDefault="00754C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8" o:spid="_x0000_s1033" style="position:absolute;left:26654;top:13972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54C41" w:rsidRDefault="00754C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9" o:spid="_x0000_s1034" style="position:absolute;left:26654;top:15496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754C41" w:rsidRDefault="00754C41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754C41" w:rsidRDefault="004326B6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crecer en mi relación con Dios                                                         </w:t>
      </w:r>
    </w:p>
    <w:p w:rsidR="00754C41" w:rsidRDefault="004326B6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dirección del Espíritu Santo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         </w:t>
      </w:r>
    </w:p>
    <w:p w:rsidR="00754C41" w:rsidRDefault="004326B6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ayuda espiritual (libertad de opresiones espirituales) </w:t>
      </w:r>
      <w:r>
        <w:rPr>
          <w:rFonts w:ascii="Helvetica Neue Light" w:eastAsia="Helvetica Neue Light" w:hAnsi="Helvetica Neue Light" w:cs="Helvetica Neue Light"/>
        </w:rPr>
        <w:tab/>
        <w:t xml:space="preserve">         </w:t>
      </w:r>
    </w:p>
    <w:p w:rsidR="00754C41" w:rsidRDefault="004326B6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sanidad de las heridas del alma (sanidad interior)          </w:t>
      </w:r>
    </w:p>
    <w:p w:rsidR="00754C41" w:rsidRDefault="004326B6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sanidad física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         </w:t>
      </w:r>
    </w:p>
    <w:p w:rsidR="00754C41" w:rsidRDefault="004326B6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trabajo y/o sostenimiento económico    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</w:p>
    <w:p w:rsidR="00754C41" w:rsidRDefault="004326B6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la conversión de mi familia a Cristo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         </w:t>
      </w:r>
    </w:p>
    <w:p w:rsidR="00754C41" w:rsidRDefault="004326B6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un milagro del Señor   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          </w:t>
      </w:r>
    </w:p>
    <w:p w:rsidR="00754C41" w:rsidRDefault="00754C41">
      <w:pPr>
        <w:rPr>
          <w:rFonts w:ascii="Helvetica Neue Light" w:eastAsia="Helvetica Neue Light" w:hAnsi="Helvetica Neue Light" w:cs="Helvetica Neue Light"/>
        </w:rPr>
      </w:pPr>
    </w:p>
    <w:p w:rsidR="00754C41" w:rsidRDefault="00754C41">
      <w:pPr>
        <w:rPr>
          <w:rFonts w:ascii="Helvetica Neue Light" w:eastAsia="Helvetica Neue Light" w:hAnsi="Helvetica Neue Light" w:cs="Helvetica Neue Light"/>
        </w:rPr>
      </w:pP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Oraré por las siguientes cargas personales: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Oraré por las siguientes cargas familiares: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Oraré por las siguientes cargas </w:t>
      </w:r>
      <w:r w:rsidR="00614EB9">
        <w:rPr>
          <w:rFonts w:ascii="Helvetica Neue Light" w:eastAsia="Helvetica Neue Light" w:hAnsi="Helvetica Neue Light" w:cs="Helvetica Neue Light"/>
        </w:rPr>
        <w:t>de la comunidad cristiana</w:t>
      </w:r>
      <w:r>
        <w:rPr>
          <w:rFonts w:ascii="Helvetica Neue Light" w:eastAsia="Helvetica Neue Light" w:hAnsi="Helvetica Neue Light" w:cs="Helvetica Neue Light"/>
        </w:rPr>
        <w:t>: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614EB9" w:rsidRDefault="00614EB9" w:rsidP="00614EB9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Oraré por las siguientes cargas de la nación chilena: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Oraré por </w:t>
      </w:r>
      <w:r w:rsidR="00614EB9">
        <w:rPr>
          <w:rFonts w:ascii="Helvetica Neue Light" w:eastAsia="Helvetica Neue Light" w:hAnsi="Helvetica Neue Light" w:cs="Helvetica Neue Light"/>
        </w:rPr>
        <w:t>otras peticiones: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</w:t>
      </w:r>
    </w:p>
    <w:p w:rsidR="00754C41" w:rsidRDefault="004326B6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614EB9" w:rsidRDefault="00614EB9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D13D91" w:rsidRDefault="00D13D91" w:rsidP="008E31FD">
      <w:pPr>
        <w:jc w:val="center"/>
        <w:rPr>
          <w:rFonts w:ascii="Helvetica Neue" w:eastAsia="Helvetica Neue" w:hAnsi="Helvetica Neue" w:cs="Helvetica Neue"/>
          <w:b/>
        </w:rPr>
      </w:pPr>
    </w:p>
    <w:p w:rsidR="00D13D91" w:rsidRDefault="00D13D91" w:rsidP="008E31FD">
      <w:pPr>
        <w:jc w:val="center"/>
        <w:rPr>
          <w:rFonts w:ascii="Helvetica Neue" w:eastAsia="Helvetica Neue" w:hAnsi="Helvetica Neue" w:cs="Helvetica Neue"/>
          <w:b/>
        </w:rPr>
      </w:pPr>
    </w:p>
    <w:p w:rsidR="008E31FD" w:rsidRDefault="008E31FD" w:rsidP="00376F7A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Peticiones OPU Oración Por Usted</w:t>
      </w:r>
    </w:p>
    <w:p w:rsidR="008E31FD" w:rsidRDefault="008E31FD" w:rsidP="008E31FD">
      <w:pPr>
        <w:jc w:val="center"/>
        <w:rPr>
          <w:rFonts w:ascii="Helvetica Neue Light" w:eastAsia="Helvetica Neue Light" w:hAnsi="Helvetica Neue Light" w:cs="Helvetica Neue Light"/>
        </w:rPr>
      </w:pP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Nombre:________________________________  Ministerio:______________________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Versículo Santiago 5:13-16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6C81E752" wp14:editId="4E943225">
                <wp:simplePos x="0" y="0"/>
                <wp:positionH relativeFrom="column">
                  <wp:posOffset>3895725</wp:posOffset>
                </wp:positionH>
                <wp:positionV relativeFrom="paragraph">
                  <wp:posOffset>209550</wp:posOffset>
                </wp:positionV>
                <wp:extent cx="190500" cy="1349738"/>
                <wp:effectExtent l="0" t="0" r="0" b="0"/>
                <wp:wrapSquare wrapText="bothSides" distT="114300" distB="114300" distL="114300" distR="114300"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349738"/>
                          <a:chOff x="2665475" y="482825"/>
                          <a:chExt cx="127800" cy="1194600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2665475" y="4828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E31FD" w:rsidRDefault="008E31FD" w:rsidP="008E31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2665475" y="6352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E31FD" w:rsidRDefault="008E31FD" w:rsidP="008E31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Rectángulo 22"/>
                        <wps:cNvSpPr/>
                        <wps:spPr>
                          <a:xfrm>
                            <a:off x="2665475" y="7876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E31FD" w:rsidRDefault="008E31FD" w:rsidP="008E31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Rectángulo 23"/>
                        <wps:cNvSpPr/>
                        <wps:spPr>
                          <a:xfrm>
                            <a:off x="2665475" y="9400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E31FD" w:rsidRDefault="008E31FD" w:rsidP="008E31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Rectángulo 24"/>
                        <wps:cNvSpPr/>
                        <wps:spPr>
                          <a:xfrm>
                            <a:off x="2665475" y="10924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E31FD" w:rsidRDefault="008E31FD" w:rsidP="008E31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Rectángulo 25"/>
                        <wps:cNvSpPr/>
                        <wps:spPr>
                          <a:xfrm>
                            <a:off x="2665475" y="12448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E31FD" w:rsidRDefault="008E31FD" w:rsidP="008E31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2665475" y="13972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E31FD" w:rsidRDefault="008E31FD" w:rsidP="008E31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Rectángulo 27"/>
                        <wps:cNvSpPr/>
                        <wps:spPr>
                          <a:xfrm>
                            <a:off x="2665475" y="1549625"/>
                            <a:ext cx="127800" cy="127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E31FD" w:rsidRDefault="008E31FD" w:rsidP="008E31FD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1E752" id="Grupo 19" o:spid="_x0000_s1035" style="position:absolute;margin-left:306.75pt;margin-top:16.5pt;width:15pt;height:106.3pt;z-index:251660288;mso-wrap-distance-top:9pt;mso-wrap-distance-bottom:9pt" coordorigin="26654,4828" coordsize="1278,119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">
                <v:rect id="Rectángulo 20" o:spid="_x0000_s1036" style="position:absolute;left:26654;top:4828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E31FD" w:rsidRDefault="008E31FD" w:rsidP="008E31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21" o:spid="_x0000_s1037" style="position:absolute;left:26654;top:6352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E31FD" w:rsidRDefault="008E31FD" w:rsidP="008E31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22" o:spid="_x0000_s1038" style="position:absolute;left:26654;top:7876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E31FD" w:rsidRDefault="008E31FD" w:rsidP="008E31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23" o:spid="_x0000_s1039" style="position:absolute;left:26654;top:9400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E31FD" w:rsidRDefault="008E31FD" w:rsidP="008E31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24" o:spid="_x0000_s1040" style="position:absolute;left:26654;top:10924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E31FD" w:rsidRDefault="008E31FD" w:rsidP="008E31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25" o:spid="_x0000_s1041" style="position:absolute;left:26654;top:12448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E31FD" w:rsidRDefault="008E31FD" w:rsidP="008E31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26" o:spid="_x0000_s1042" style="position:absolute;left:26654;top:13972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E31FD" w:rsidRDefault="008E31FD" w:rsidP="008E31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27" o:spid="_x0000_s1043" style="position:absolute;left:26654;top:15496;width:1278;height:127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&#13;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8E31FD" w:rsidRDefault="008E31FD" w:rsidP="008E31FD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8E31FD" w:rsidRDefault="008E31FD" w:rsidP="008E31FD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crecer en mi relación con Dios                                                         </w:t>
      </w:r>
    </w:p>
    <w:p w:rsidR="008E31FD" w:rsidRDefault="008E31FD" w:rsidP="008E31FD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dirección del Espíritu Santo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         </w:t>
      </w:r>
    </w:p>
    <w:p w:rsidR="008E31FD" w:rsidRDefault="008E31FD" w:rsidP="008E31FD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ayuda espiritual (libertad de opresiones espirituales) </w:t>
      </w:r>
      <w:r>
        <w:rPr>
          <w:rFonts w:ascii="Helvetica Neue Light" w:eastAsia="Helvetica Neue Light" w:hAnsi="Helvetica Neue Light" w:cs="Helvetica Neue Light"/>
        </w:rPr>
        <w:tab/>
        <w:t xml:space="preserve">         </w:t>
      </w:r>
    </w:p>
    <w:p w:rsidR="008E31FD" w:rsidRDefault="008E31FD" w:rsidP="008E31FD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sanidad de las heridas del alma (sanidad interior)          </w:t>
      </w:r>
    </w:p>
    <w:p w:rsidR="008E31FD" w:rsidRDefault="008E31FD" w:rsidP="008E31FD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sanidad física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         </w:t>
      </w:r>
    </w:p>
    <w:p w:rsidR="008E31FD" w:rsidRDefault="008E31FD" w:rsidP="008E31FD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trabajo y/o sostenimiento económico    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</w:p>
    <w:p w:rsidR="008E31FD" w:rsidRDefault="008E31FD" w:rsidP="008E31FD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la conversión de mi familia a Cristo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         </w:t>
      </w:r>
    </w:p>
    <w:p w:rsidR="008E31FD" w:rsidRDefault="008E31FD" w:rsidP="008E31FD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Necesito un milagro del Señor    </w:t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 xml:space="preserve">          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Oraré por las siguientes cargas personales: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Oraré por las siguientes cargas familiares: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Oraré por las siguientes cargas de la comunidad cristiana: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Oraré por las siguientes cargas de la nación chilena: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Oraré por otras peticiones: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8E31FD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754C41" w:rsidRDefault="008E31FD" w:rsidP="008E31FD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_______________________________________________________________________</w:t>
      </w:r>
    </w:p>
    <w:p w:rsidR="00D13D91" w:rsidRDefault="00D13D91" w:rsidP="008E31FD">
      <w:pPr>
        <w:rPr>
          <w:rFonts w:ascii="Helvetica Neue Light" w:eastAsia="Helvetica Neue Light" w:hAnsi="Helvetica Neue Light" w:cs="Helvetica Neue Light"/>
        </w:rPr>
      </w:pPr>
    </w:p>
    <w:sectPr w:rsidR="00D13D91" w:rsidSect="00D13D91">
      <w:pgSz w:w="16820" w:h="11900" w:orient="landscape"/>
      <w:pgMar w:top="262" w:right="566" w:bottom="283" w:left="566" w:header="720" w:footer="720" w:gutter="0"/>
      <w:pgNumType w:start="1"/>
      <w:cols w:num="2" w:space="720" w:equalWidth="0">
        <w:col w:w="8050" w:space="190"/>
        <w:col w:w="805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41"/>
    <w:rsid w:val="00087425"/>
    <w:rsid w:val="00376F7A"/>
    <w:rsid w:val="004326B6"/>
    <w:rsid w:val="00614EB9"/>
    <w:rsid w:val="00754C41"/>
    <w:rsid w:val="008E31FD"/>
    <w:rsid w:val="00944E62"/>
    <w:rsid w:val="00B617B0"/>
    <w:rsid w:val="00D13D91"/>
    <w:rsid w:val="00D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059A48"/>
  <w15:docId w15:val="{14EBA2A8-5AFF-A448-9369-9E204F94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hugo rosas</cp:lastModifiedBy>
  <cp:revision>2</cp:revision>
  <cp:lastPrinted>2019-11-14T00:02:00Z</cp:lastPrinted>
  <dcterms:created xsi:type="dcterms:W3CDTF">2019-11-14T00:04:00Z</dcterms:created>
  <dcterms:modified xsi:type="dcterms:W3CDTF">2019-11-14T00:04:00Z</dcterms:modified>
</cp:coreProperties>
</file>